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B2E5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УЧРЕЖДЕНИЕ «ДЮСШ ППО СПК «АГРОКОМБИНАТ СНОВ» БПС РАПК»</w:t>
      </w:r>
    </w:p>
    <w:p w14:paraId="6BE7B628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(наименование специализированного учебно-спортивного учреждения)</w:t>
      </w:r>
    </w:p>
    <w:p w14:paraId="33441ADD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C74D5A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</w:t>
      </w:r>
      <w:r w:rsidRPr="000A28B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ЛИЧНАЯ КАРТОЧКА СПОРТСМЕНА</w:t>
      </w:r>
    </w:p>
    <w:p w14:paraId="36EF50F5" w14:textId="52C0E528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Фамилия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__________________________________________________________________________________</w:t>
      </w:r>
    </w:p>
    <w:p w14:paraId="1601A9FD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Собственное имя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__________________________________________________________________________</w:t>
      </w:r>
    </w:p>
    <w:p w14:paraId="58E3005D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Отчество</w:t>
      </w:r>
      <w:r w:rsidRPr="000A28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(если таковое имеется)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</w:t>
      </w:r>
    </w:p>
    <w:p w14:paraId="1791C522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Дата рождения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  </w:t>
      </w: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Место рождения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</w:t>
      </w:r>
    </w:p>
    <w:p w14:paraId="4E44588E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</w:t>
      </w:r>
    </w:p>
    <w:p w14:paraId="2F062A0F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Данные документа, удостоверяющего личность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________________________________________</w:t>
      </w:r>
    </w:p>
    <w:p w14:paraId="1A885F90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</w:t>
      </w:r>
    </w:p>
    <w:p w14:paraId="7CC6D02E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</w:t>
      </w:r>
    </w:p>
    <w:p w14:paraId="722D6FBE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(наименование, серия (при наличии), номер, дата выдачи, наименование государственно</w:t>
      </w:r>
    </w:p>
    <w:p w14:paraId="5424AFC1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органа, выдавшего документ, удостоверяющий личность)</w:t>
      </w:r>
    </w:p>
    <w:p w14:paraId="1E774FF7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Место учебы, работы (службы), должность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</w:t>
      </w:r>
    </w:p>
    <w:p w14:paraId="624369D4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_______________________________________________ </w:t>
      </w:r>
      <w:r w:rsidRPr="000A28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телефон(ы)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</w:t>
      </w:r>
    </w:p>
    <w:p w14:paraId="4F3FE592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Образование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</w:t>
      </w:r>
    </w:p>
    <w:p w14:paraId="61570008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(уровень образования, наименование учреждения образования, которое спортсмен окончил (обучается)</w:t>
      </w:r>
    </w:p>
    <w:p w14:paraId="61A9259F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Сведения о родителях</w:t>
      </w:r>
      <w:r w:rsidRPr="000A28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(законных представителях):</w:t>
      </w:r>
    </w:p>
    <w:p w14:paraId="31152220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Мать</w:t>
      </w:r>
      <w:r w:rsidRPr="000A28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:________________________________________________________________________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</w:t>
      </w:r>
    </w:p>
    <w:p w14:paraId="12CAE58B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(фамилия, собственное имя,  отчество (если таковое имеется), наименование организации, в которой</w:t>
      </w:r>
    </w:p>
    <w:p w14:paraId="0CD4B6A7" w14:textId="0DBCCA79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работают, должность, адрес проживания, телефон(ы)</w:t>
      </w:r>
    </w:p>
    <w:p w14:paraId="576FDE23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Отец</w:t>
      </w:r>
      <w:r w:rsidRPr="000A28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:________________________________________________________________________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</w:t>
      </w:r>
    </w:p>
    <w:p w14:paraId="79A9CAC4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(фамилия, собственное имя,  отчество (если таковое имеется), наименование организации, в которой</w:t>
      </w:r>
    </w:p>
    <w:p w14:paraId="01D4AA2F" w14:textId="479A83BD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работают, должность, адрес проживания, телефон(ы)</w:t>
      </w:r>
    </w:p>
    <w:p w14:paraId="56916C9E" w14:textId="137D43B0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Зачислен в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</w:t>
      </w:r>
    </w:p>
    <w:p w14:paraId="39A4D730" w14:textId="60535DFC" w:rsid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и местонахождение специализированного учебно-спортивного учреждения,</w:t>
      </w:r>
    </w:p>
    <w:p w14:paraId="2400D54D" w14:textId="2BFE7B5E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дата и номер приказа о зачислении)</w:t>
      </w:r>
    </w:p>
    <w:p w14:paraId="4F03A4AB" w14:textId="62AEA7A0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Переведен в</w:t>
      </w:r>
      <w:r w:rsidRPr="000A28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</w:t>
      </w:r>
    </w:p>
    <w:p w14:paraId="23C58513" w14:textId="13ECEC9D" w:rsid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(наименование и местонахождение специализированного учебно-спортивного учреждения, </w:t>
      </w:r>
    </w:p>
    <w:p w14:paraId="59D108B7" w14:textId="5CCF9CF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дата и номер приказа о переводе)</w:t>
      </w:r>
    </w:p>
    <w:p w14:paraId="43483118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Восстановлен (зачислен) на спортивную подготовку из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</w:t>
      </w:r>
    </w:p>
    <w:p w14:paraId="43902CAD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</w:t>
      </w:r>
    </w:p>
    <w:p w14:paraId="0D0EC337" w14:textId="033DF970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и местонахождение специализированного учебно-спортивного учреждения,</w:t>
      </w:r>
    </w:p>
    <w:p w14:paraId="0A63CAB5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дата и номер приказа о восстановлении (зачислении)</w:t>
      </w:r>
    </w:p>
    <w:p w14:paraId="31643E4C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Спортивную  подготовку  в  специализированном  учебно-спортивном учреждении</w:t>
      </w:r>
    </w:p>
    <w:p w14:paraId="6DB6BA74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</w:t>
      </w:r>
    </w:p>
    <w:p w14:paraId="161BF3F9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(наименование специализированного учебно-спортивного учреждения)</w:t>
      </w:r>
    </w:p>
    <w:p w14:paraId="496B4670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обеспечивал(и):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___________________________________________________________________________</w:t>
      </w:r>
    </w:p>
    <w:p w14:paraId="337A0C42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(фамилия, собственное имя, отчество (если таковое имеется)</w:t>
      </w:r>
    </w:p>
    <w:p w14:paraId="67F0F277" w14:textId="77777777" w:rsid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____________________________________________________________________________________________ </w:t>
      </w:r>
    </w:p>
    <w:p w14:paraId="13EF6C35" w14:textId="03334F85" w:rsid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тренера-преподавателя по спорту, обеспечивавшего спортивную подготовку не менее двух лет ,период,</w:t>
      </w:r>
    </w:p>
    <w:p w14:paraId="6C350416" w14:textId="2192B326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дата и номер приказа(</w:t>
      </w:r>
      <w:proofErr w:type="spellStart"/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ов</w:t>
      </w:r>
      <w:proofErr w:type="spellEnd"/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 зачислении в группу спортивной подготовки)</w:t>
      </w:r>
    </w:p>
    <w:p w14:paraId="48EA9E1A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Личным тренером в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______________________________________________________________________</w:t>
      </w:r>
    </w:p>
    <w:p w14:paraId="6BC02AAD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(наименование специализированного  учебно-спортивного учреждения)</w:t>
      </w:r>
    </w:p>
    <w:p w14:paraId="463229E1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является: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__________________________________________________________________________________</w:t>
      </w:r>
    </w:p>
    <w:p w14:paraId="0D7D8079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(фамилия, собственное имя, отчество (если таковое имеется)личного тренера-преподавателя по спорту)</w:t>
      </w:r>
    </w:p>
    <w:p w14:paraId="22B64C5E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Продолжительность спортивной подготовки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____________________________________________</w:t>
      </w:r>
    </w:p>
    <w:p w14:paraId="469C84A5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</w:t>
      </w:r>
    </w:p>
    <w:p w14:paraId="7D998741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специализированных учебно-спортивных учреждений, форма собственности,</w:t>
      </w:r>
    </w:p>
    <w:p w14:paraId="05E6B63D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период (с какого месяца, года по какой месяц, год) спортивной подготовки и источники</w:t>
      </w:r>
    </w:p>
    <w:p w14:paraId="7EE9EBBE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ее финансирования, вид спорта (программы)</w:t>
      </w:r>
    </w:p>
    <w:p w14:paraId="6F05D0F5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D2E2770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ind w:left="284" w:right="56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Сведения о судейской категории</w:t>
      </w:r>
      <w:r w:rsidRPr="000A28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_______________________________________________</w:t>
      </w:r>
    </w:p>
    <w:p w14:paraId="7EABC4D5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sectPr w:rsidR="000A28B3" w:rsidRPr="000A28B3" w:rsidSect="000A28B3"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14:paraId="1EAB14B8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Результаты сдачи контрольно-переводных нормативов по виду спорта:</w:t>
      </w:r>
    </w:p>
    <w:p w14:paraId="24469BB4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2219"/>
        <w:gridCol w:w="4032"/>
        <w:gridCol w:w="3950"/>
      </w:tblGrid>
      <w:tr w:rsidR="000A28B3" w:rsidRPr="000A28B3" w14:paraId="3D88B461" w14:textId="77777777" w:rsidTr="000A28B3">
        <w:trPr>
          <w:trHeight w:val="825"/>
        </w:trPr>
        <w:tc>
          <w:tcPr>
            <w:tcW w:w="2219" w:type="dxa"/>
            <w:tcBorders>
              <w:bottom w:val="single" w:sz="4" w:space="0" w:color="auto"/>
            </w:tcBorders>
          </w:tcPr>
          <w:p w14:paraId="43D01F7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14:paraId="2253A7E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7E5CAE3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переводного </w:t>
            </w:r>
          </w:p>
          <w:p w14:paraId="4495674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норматива</w:t>
            </w:r>
          </w:p>
          <w:p w14:paraId="32A6DD4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(упражнения)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14:paraId="46842DF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контрольно- переводного</w:t>
            </w:r>
          </w:p>
          <w:p w14:paraId="57E3F42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норматива</w:t>
            </w:r>
          </w:p>
          <w:p w14:paraId="5F1B834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(упражнения)</w:t>
            </w:r>
          </w:p>
        </w:tc>
      </w:tr>
      <w:tr w:rsidR="000A28B3" w:rsidRPr="000A28B3" w14:paraId="657BF3A7" w14:textId="77777777" w:rsidTr="000A28B3">
        <w:trPr>
          <w:trHeight w:val="270"/>
        </w:trPr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14:paraId="407CC8C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14:paraId="0E3038F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14:paraId="6B06230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2550877C" w14:textId="77777777" w:rsidTr="000A28B3">
        <w:trPr>
          <w:trHeight w:val="195"/>
        </w:trPr>
        <w:tc>
          <w:tcPr>
            <w:tcW w:w="2219" w:type="dxa"/>
            <w:tcBorders>
              <w:top w:val="single" w:sz="4" w:space="0" w:color="auto"/>
            </w:tcBorders>
          </w:tcPr>
          <w:p w14:paraId="5F3F3B9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17DDD53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14:paraId="344A66A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4EB89076" w14:textId="77777777" w:rsidTr="000A28B3">
        <w:tc>
          <w:tcPr>
            <w:tcW w:w="2219" w:type="dxa"/>
          </w:tcPr>
          <w:p w14:paraId="1D6A54B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13410B4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415AAD5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7D6A303D" w14:textId="77777777" w:rsidTr="000A28B3">
        <w:tc>
          <w:tcPr>
            <w:tcW w:w="2219" w:type="dxa"/>
          </w:tcPr>
          <w:p w14:paraId="198ADF0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7F99DE8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4CFC12C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4A7C4409" w14:textId="77777777" w:rsidTr="000A28B3">
        <w:tc>
          <w:tcPr>
            <w:tcW w:w="2219" w:type="dxa"/>
          </w:tcPr>
          <w:p w14:paraId="6DC9985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69E5DE9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32999F2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76671BF0" w14:textId="77777777" w:rsidTr="000A28B3">
        <w:tc>
          <w:tcPr>
            <w:tcW w:w="2219" w:type="dxa"/>
          </w:tcPr>
          <w:p w14:paraId="1C4ADA1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7E9CC558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5F4BB4E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31EFC92E" w14:textId="77777777" w:rsidTr="000A28B3">
        <w:tc>
          <w:tcPr>
            <w:tcW w:w="2219" w:type="dxa"/>
          </w:tcPr>
          <w:p w14:paraId="6CA7BE38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7A396A3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07ADCF2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0F704994" w14:textId="77777777" w:rsidTr="000A28B3">
        <w:tc>
          <w:tcPr>
            <w:tcW w:w="2219" w:type="dxa"/>
          </w:tcPr>
          <w:p w14:paraId="5705B94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11A1FB9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0E3E849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74DE3081" w14:textId="77777777" w:rsidTr="000A28B3">
        <w:tc>
          <w:tcPr>
            <w:tcW w:w="2219" w:type="dxa"/>
          </w:tcPr>
          <w:p w14:paraId="61C36E4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2169BC5C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706BDBD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09A4B35C" w14:textId="77777777" w:rsidTr="000A28B3">
        <w:tc>
          <w:tcPr>
            <w:tcW w:w="2219" w:type="dxa"/>
          </w:tcPr>
          <w:p w14:paraId="0AF7BDE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5D3BFB5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6125FE9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4CC77E56" w14:textId="77777777" w:rsidTr="000A28B3">
        <w:tc>
          <w:tcPr>
            <w:tcW w:w="2219" w:type="dxa"/>
          </w:tcPr>
          <w:p w14:paraId="0E81955C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1C4BA21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1C964AF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1C885C5C" w14:textId="77777777" w:rsidTr="000A28B3">
        <w:tc>
          <w:tcPr>
            <w:tcW w:w="2219" w:type="dxa"/>
          </w:tcPr>
          <w:p w14:paraId="1C468C7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5986DE2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2604ADB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7C53D883" w14:textId="77777777" w:rsidTr="000A28B3">
        <w:tc>
          <w:tcPr>
            <w:tcW w:w="2219" w:type="dxa"/>
          </w:tcPr>
          <w:p w14:paraId="364BEEF8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1A1B66C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2841B89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43FEF932" w14:textId="77777777" w:rsidTr="000A28B3">
        <w:tc>
          <w:tcPr>
            <w:tcW w:w="2219" w:type="dxa"/>
          </w:tcPr>
          <w:p w14:paraId="37A6215C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7B5AA55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5F86733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3F76D808" w14:textId="77777777" w:rsidTr="000A28B3">
        <w:tc>
          <w:tcPr>
            <w:tcW w:w="2219" w:type="dxa"/>
          </w:tcPr>
          <w:p w14:paraId="27AAC27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5CF2234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503FED1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22140F55" w14:textId="77777777" w:rsidTr="000A28B3">
        <w:tc>
          <w:tcPr>
            <w:tcW w:w="2219" w:type="dxa"/>
          </w:tcPr>
          <w:p w14:paraId="4D4A747C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3C63A11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5529079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063D4DB6" w14:textId="77777777" w:rsidTr="000A28B3">
        <w:tc>
          <w:tcPr>
            <w:tcW w:w="2219" w:type="dxa"/>
          </w:tcPr>
          <w:p w14:paraId="769CF88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7EF8672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1A994D7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08D60C43" w14:textId="77777777" w:rsidTr="000A28B3">
        <w:tc>
          <w:tcPr>
            <w:tcW w:w="2219" w:type="dxa"/>
          </w:tcPr>
          <w:p w14:paraId="78DAE82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0109F4D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7603BF7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7B8E99B1" w14:textId="77777777" w:rsidTr="000A28B3">
        <w:tc>
          <w:tcPr>
            <w:tcW w:w="2219" w:type="dxa"/>
          </w:tcPr>
          <w:p w14:paraId="16A109E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14:paraId="3B06D40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10006E2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12EA00BF" w14:textId="77777777" w:rsidTr="000A28B3">
        <w:tc>
          <w:tcPr>
            <w:tcW w:w="2219" w:type="dxa"/>
          </w:tcPr>
          <w:p w14:paraId="28AB1F1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47D4EF6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4EF11CC8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74FB6A73" w14:textId="77777777" w:rsidTr="000A28B3">
        <w:tc>
          <w:tcPr>
            <w:tcW w:w="2219" w:type="dxa"/>
          </w:tcPr>
          <w:p w14:paraId="362B5BE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38728A4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1D30D22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77FBC82C" w14:textId="77777777" w:rsidTr="000A28B3">
        <w:tc>
          <w:tcPr>
            <w:tcW w:w="2219" w:type="dxa"/>
          </w:tcPr>
          <w:p w14:paraId="6C2FABC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7BDD974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7F01829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26B3E80D" w14:textId="77777777" w:rsidTr="000A28B3">
        <w:tc>
          <w:tcPr>
            <w:tcW w:w="2219" w:type="dxa"/>
          </w:tcPr>
          <w:p w14:paraId="113B40C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2931422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61C3918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B3" w:rsidRPr="000A28B3" w14:paraId="282D6909" w14:textId="77777777" w:rsidTr="000A28B3">
        <w:tc>
          <w:tcPr>
            <w:tcW w:w="2219" w:type="dxa"/>
          </w:tcPr>
          <w:p w14:paraId="5EDA110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</w:tcPr>
          <w:p w14:paraId="6ECC900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14:paraId="38BF911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233DA8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Результаты, полученные в течение спортивной подготовки:</w:t>
      </w:r>
    </w:p>
    <w:p w14:paraId="7001497E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559"/>
        <w:gridCol w:w="1134"/>
        <w:gridCol w:w="993"/>
        <w:gridCol w:w="1134"/>
        <w:gridCol w:w="1701"/>
        <w:gridCol w:w="1417"/>
      </w:tblGrid>
      <w:tr w:rsidR="000A28B3" w:rsidRPr="000A28B3" w14:paraId="76189A06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D638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Наименование</w:t>
            </w: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  <w:t>спортивного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01C8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Дата проведения спортивного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2D22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Город (страна) проведения спортивного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46EE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Вид спорта (программы)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FFDE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Результат, полученный на спортивном соревновании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D045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Место, занятое на </w:t>
            </w:r>
            <w:proofErr w:type="spellStart"/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спортив</w:t>
            </w:r>
            <w:proofErr w:type="spellEnd"/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  <w:t xml:space="preserve">ном </w:t>
            </w:r>
            <w:proofErr w:type="spellStart"/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сорев</w:t>
            </w:r>
            <w:proofErr w:type="spellEnd"/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новании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BC9D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Присвоение спортивного (почетного) звания (спортивного разряда), дата и номер документа о присвоении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AB68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A28B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Зачислен в списочный состав национальной и сборной команды Республики Беларусь по виду спорта (год, состав)</w:t>
            </w:r>
          </w:p>
        </w:tc>
      </w:tr>
      <w:tr w:rsidR="000A28B3" w:rsidRPr="000A28B3" w14:paraId="50780CC7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9E19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0898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86C1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8623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D7F7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113F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7A2A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6C17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78D22E7A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F0A6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E0E2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1724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4A5A5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8DDA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D0B6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BCBF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D3A4C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1A974033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DF95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3D56C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F875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91A28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D57C8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D790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91EF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5DBA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0746B2B2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6AB6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AAE8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6C45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7202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8B31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B1AB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C185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EE79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445A60B4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2044C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ABA2D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2D3A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F1E7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1734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4165A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4B9B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B56E6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0051E86B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CC51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0D15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B472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6640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798A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96A5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521DC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CD9F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71635909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DF9A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E8E8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D93C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AF38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CC79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21EB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40F5B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E95BE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0EF904C3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BA54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F998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1FE5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56A30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8F42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C1167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478F5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10EF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66EDACCA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86231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BB1D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350B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D5140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3085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C4212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9122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9A64D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28B3" w:rsidRPr="000A28B3" w14:paraId="7BECB235" w14:textId="77777777" w:rsidTr="00F76E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AB2E6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E0284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33713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4CBCA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9ADB5F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EC74B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064C9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773302" w14:textId="77777777" w:rsidR="000A28B3" w:rsidRPr="000A28B3" w:rsidRDefault="000A28B3" w:rsidP="000A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27D9D54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Руководитель специализированного</w:t>
      </w:r>
    </w:p>
    <w:p w14:paraId="680985F1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учебно-спортивного учреждения</w:t>
      </w:r>
    </w:p>
    <w:p w14:paraId="50645401" w14:textId="44063C7A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      _____________ ____ г.           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_________________________</w:t>
      </w:r>
    </w:p>
    <w:p w14:paraId="33F781F5" w14:textId="50763B59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(дата)                                      (подпись)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</w:t>
      </w: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(инициалы, фамилия)</w:t>
      </w:r>
    </w:p>
    <w:p w14:paraId="39415471" w14:textId="77777777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______________________                    </w:t>
      </w:r>
    </w:p>
    <w:p w14:paraId="3D360A89" w14:textId="7BA3A9B1" w:rsidR="000A28B3" w:rsidRPr="000A28B3" w:rsidRDefault="000A28B3" w:rsidP="000A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28B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(подпись спортсмена                                                                                              </w:t>
      </w:r>
      <w:r w:rsidRPr="000A28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1F77E10B" w14:textId="77777777" w:rsidR="000A28B3" w:rsidRDefault="000A28B3" w:rsidP="000A28B3"/>
    <w:sectPr w:rsidR="000A28B3" w:rsidSect="000A28B3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B3"/>
    <w:rsid w:val="000A28B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F40F"/>
  <w15:chartTrackingRefBased/>
  <w15:docId w15:val="{BC348305-CEAE-46D0-9FFB-CAF40A2C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8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28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28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28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28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28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2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28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28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28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28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28B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0A28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0A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Сидорович</dc:creator>
  <cp:keywords/>
  <dc:description/>
  <cp:lastModifiedBy>Игорь Сидорович</cp:lastModifiedBy>
  <cp:revision>1</cp:revision>
  <dcterms:created xsi:type="dcterms:W3CDTF">2025-04-20T06:06:00Z</dcterms:created>
  <dcterms:modified xsi:type="dcterms:W3CDTF">2025-04-20T06:15:00Z</dcterms:modified>
</cp:coreProperties>
</file>